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F96E" w14:textId="77777777" w:rsidR="007547A7" w:rsidRPr="007547A7" w:rsidRDefault="007547A7" w:rsidP="007547A7">
      <w:pPr>
        <w:jc w:val="center"/>
        <w:rPr>
          <w:b/>
          <w:bCs/>
          <w:sz w:val="28"/>
          <w:szCs w:val="28"/>
        </w:rPr>
      </w:pPr>
      <w:r w:rsidRPr="007547A7">
        <w:rPr>
          <w:b/>
          <w:bCs/>
          <w:sz w:val="28"/>
          <w:szCs w:val="28"/>
        </w:rPr>
        <w:t>School Garden Project Development</w:t>
      </w:r>
    </w:p>
    <w:p w14:paraId="2E24A37F" w14:textId="77777777" w:rsidR="007547A7" w:rsidRDefault="007547A7"/>
    <w:p w14:paraId="60A57D04" w14:textId="036AAABC" w:rsidR="00494D83" w:rsidRDefault="00494D83">
      <w:r>
        <w:t>P</w:t>
      </w:r>
      <w:r w:rsidR="00167D3B">
        <w:t xml:space="preserve">roject Name: ____________________ </w:t>
      </w:r>
    </w:p>
    <w:p w14:paraId="47B9E9A1" w14:textId="77777777" w:rsidR="00494D83" w:rsidRDefault="00494D83"/>
    <w:p w14:paraId="4244A3E6" w14:textId="15017888" w:rsidR="00494D83" w:rsidRDefault="00494D83">
      <w:r w:rsidRPr="007547A7">
        <w:rPr>
          <w:b/>
          <w:bCs/>
        </w:rPr>
        <w:t>Project Statement:</w:t>
      </w:r>
      <w:r>
        <w:t xml:space="preserve"> The obje</w:t>
      </w:r>
      <w:r w:rsidR="00167D3B">
        <w:t>ctive of this project is to establish a school garden. [</w:t>
      </w:r>
      <w:r w:rsidR="00167D3B" w:rsidRPr="00167D3B">
        <w:rPr>
          <w:b/>
        </w:rPr>
        <w:t xml:space="preserve">insert </w:t>
      </w:r>
      <w:r w:rsidR="00167D3B">
        <w:t xml:space="preserve">who, what, where, when, how, why - Example: This project is envisioned to be led by faculty, supported by students and volunteers, located at ____ school, </w:t>
      </w:r>
      <w:r w:rsidR="00801A64">
        <w:t xml:space="preserve">near the entrance, </w:t>
      </w:r>
      <w:r w:rsidR="00167D3B">
        <w:t xml:space="preserve">beginning Spring 2022 with donated materials. The garden will be </w:t>
      </w:r>
      <w:r w:rsidR="00801A64">
        <w:t xml:space="preserve">a vegetable garden </w:t>
      </w:r>
      <w:r w:rsidR="00167D3B">
        <w:t>used to educate students and possibly as a pantry garden.]</w:t>
      </w:r>
    </w:p>
    <w:p w14:paraId="6CBA5D16" w14:textId="77777777" w:rsidR="00BC1CFD" w:rsidRDefault="00BC1CFD" w:rsidP="007547A7"/>
    <w:p w14:paraId="51C9E528" w14:textId="77777777" w:rsidR="00F4185D" w:rsidRPr="007547A7" w:rsidRDefault="00494D83" w:rsidP="007547A7">
      <w:pPr>
        <w:rPr>
          <w:b/>
          <w:bCs/>
        </w:rPr>
      </w:pPr>
      <w:r w:rsidRPr="007547A7">
        <w:rPr>
          <w:b/>
          <w:bCs/>
        </w:rPr>
        <w:t>Work Breakdown Structure</w:t>
      </w:r>
    </w:p>
    <w:p w14:paraId="2B7EB2C7" w14:textId="6CEE6416" w:rsidR="00B027BB" w:rsidRDefault="00B027BB">
      <w:r>
        <w:t>Please note: Tasks are NOT listed in chronological order. Instead tasks are arranged in work blocks.</w:t>
      </w:r>
    </w:p>
    <w:p w14:paraId="691B8459" w14:textId="77777777" w:rsidR="004B783F" w:rsidRDefault="004B783F"/>
    <w:p w14:paraId="7E8245E6" w14:textId="71E0BC8F" w:rsidR="004B783F" w:rsidRPr="007547A7" w:rsidRDefault="004B783F">
      <w:pPr>
        <w:rPr>
          <w:b/>
          <w:bCs/>
        </w:rPr>
      </w:pPr>
      <w:r w:rsidRPr="007547A7">
        <w:rPr>
          <w:b/>
          <w:bCs/>
        </w:rPr>
        <w:t>Sele</w:t>
      </w:r>
      <w:r w:rsidR="00801A64" w:rsidRPr="007547A7">
        <w:rPr>
          <w:b/>
          <w:bCs/>
        </w:rPr>
        <w:t>ct a site</w:t>
      </w:r>
    </w:p>
    <w:p w14:paraId="13166787" w14:textId="30C0DCBB" w:rsidR="004B783F" w:rsidRDefault="004B783F" w:rsidP="007547A7">
      <w:pPr>
        <w:pStyle w:val="ListParagraph"/>
        <w:numPr>
          <w:ilvl w:val="1"/>
          <w:numId w:val="14"/>
        </w:numPr>
      </w:pPr>
      <w:r>
        <w:t>Identify needs (space, sun, water, storage &amp; access for patrons, workers and trucks bringing in materials)</w:t>
      </w:r>
    </w:p>
    <w:p w14:paraId="4969149C" w14:textId="0698C13A" w:rsidR="00494D83" w:rsidRDefault="00801A64" w:rsidP="007547A7">
      <w:pPr>
        <w:pStyle w:val="ListParagraph"/>
        <w:numPr>
          <w:ilvl w:val="1"/>
          <w:numId w:val="14"/>
        </w:numPr>
      </w:pPr>
      <w:r>
        <w:t>Identify and Evaluate Alternatives (which alternative best meets</w:t>
      </w:r>
      <w:r w:rsidR="001B7135">
        <w:t xml:space="preserve"> our needs? Remember to c</w:t>
      </w:r>
      <w:r>
        <w:t>onsider a</w:t>
      </w:r>
      <w:r w:rsidR="001B7135">
        <w:t>lternatives</w:t>
      </w:r>
      <w:r>
        <w:t xml:space="preserve"> for how to grow </w:t>
      </w:r>
      <w:r w:rsidR="001B7135">
        <w:t xml:space="preserve">the </w:t>
      </w:r>
      <w:r>
        <w:t>plants: in the ground, in raised beds or in containers.)</w:t>
      </w:r>
    </w:p>
    <w:p w14:paraId="5889937F" w14:textId="7CB61714" w:rsidR="00801A64" w:rsidRDefault="00801A64" w:rsidP="007547A7">
      <w:pPr>
        <w:pStyle w:val="ListParagraph"/>
        <w:numPr>
          <w:ilvl w:val="1"/>
          <w:numId w:val="14"/>
        </w:numPr>
      </w:pPr>
      <w:r>
        <w:t>Select a Preferred Alternative</w:t>
      </w:r>
    </w:p>
    <w:p w14:paraId="6CDB7571" w14:textId="77777777" w:rsidR="00C11553" w:rsidRDefault="00C11553" w:rsidP="00C11553"/>
    <w:p w14:paraId="58D716FB" w14:textId="2606B940" w:rsidR="00C11553" w:rsidRPr="007547A7" w:rsidRDefault="00C11553" w:rsidP="00C11553">
      <w:pPr>
        <w:rPr>
          <w:b/>
          <w:bCs/>
        </w:rPr>
      </w:pPr>
      <w:r w:rsidRPr="007547A7">
        <w:rPr>
          <w:b/>
          <w:bCs/>
        </w:rPr>
        <w:t>Develop a Plan</w:t>
      </w:r>
    </w:p>
    <w:p w14:paraId="32BD6D39" w14:textId="2189296B" w:rsidR="00C11553" w:rsidRDefault="006B78CC" w:rsidP="00C11553">
      <w:pPr>
        <w:pStyle w:val="ListParagraph"/>
        <w:numPr>
          <w:ilvl w:val="1"/>
          <w:numId w:val="13"/>
        </w:numPr>
      </w:pPr>
      <w:r>
        <w:t>Development Plan (work, materials and volunteers</w:t>
      </w:r>
      <w:r w:rsidR="0067107D">
        <w:t xml:space="preserve"> needed to develop the site</w:t>
      </w:r>
      <w:r>
        <w:t>,</w:t>
      </w:r>
      <w:r w:rsidR="0067107D">
        <w:t xml:space="preserve"> install the garden,</w:t>
      </w:r>
      <w:r>
        <w:t xml:space="preserve"> supplement the soil, install fencing and so forth)</w:t>
      </w:r>
    </w:p>
    <w:p w14:paraId="58D85EC0" w14:textId="31446AA6" w:rsidR="006B78CC" w:rsidRDefault="006B78CC" w:rsidP="00C11553">
      <w:pPr>
        <w:pStyle w:val="ListParagraph"/>
        <w:numPr>
          <w:ilvl w:val="1"/>
          <w:numId w:val="13"/>
        </w:numPr>
      </w:pPr>
      <w:r>
        <w:t xml:space="preserve">Maintenance Plan (work, materials and volunteers needed for weeding, </w:t>
      </w:r>
      <w:r w:rsidR="00BE21B8">
        <w:t xml:space="preserve">composting, </w:t>
      </w:r>
      <w:r>
        <w:t>watering, picking and so forth</w:t>
      </w:r>
      <w:r w:rsidR="00C87492">
        <w:t xml:space="preserve">; remember </w:t>
      </w:r>
      <w:r w:rsidR="001B7135">
        <w:t xml:space="preserve">to </w:t>
      </w:r>
      <w:proofErr w:type="gramStart"/>
      <w:r w:rsidR="001B7135">
        <w:t>included</w:t>
      </w:r>
      <w:proofErr w:type="gramEnd"/>
      <w:r w:rsidR="001B7135">
        <w:t xml:space="preserve"> hoses,</w:t>
      </w:r>
      <w:r w:rsidR="00C87492">
        <w:t xml:space="preserve"> hose </w:t>
      </w:r>
      <w:r w:rsidR="001B7135">
        <w:t>reel, compost bin and wheel</w:t>
      </w:r>
      <w:r w:rsidR="00C87492">
        <w:t>barrow, as needed</w:t>
      </w:r>
      <w:r>
        <w:t>)</w:t>
      </w:r>
    </w:p>
    <w:p w14:paraId="748D7B46" w14:textId="29408AA1" w:rsidR="006B78CC" w:rsidRDefault="006B78CC" w:rsidP="007547A7">
      <w:pPr>
        <w:pStyle w:val="ListParagraph"/>
        <w:numPr>
          <w:ilvl w:val="1"/>
          <w:numId w:val="13"/>
        </w:numPr>
      </w:pPr>
      <w:r>
        <w:t xml:space="preserve">Programs (staff, </w:t>
      </w:r>
      <w:proofErr w:type="gramStart"/>
      <w:r>
        <w:t>materials</w:t>
      </w:r>
      <w:proofErr w:type="gramEnd"/>
      <w:r>
        <w:t xml:space="preserve"> and schedules for the teaching and/or donation program)</w:t>
      </w:r>
    </w:p>
    <w:p w14:paraId="754417BB" w14:textId="7B0BEF1F" w:rsidR="00C11553" w:rsidRDefault="006B78CC" w:rsidP="00C11553">
      <w:pPr>
        <w:pStyle w:val="ListParagraph"/>
        <w:numPr>
          <w:ilvl w:val="1"/>
          <w:numId w:val="13"/>
        </w:numPr>
      </w:pPr>
      <w:r>
        <w:t>Funding Plan (cost estimates and proposed sources of fund</w:t>
      </w:r>
      <w:r w:rsidR="0067107D">
        <w:t xml:space="preserve">ing for development, </w:t>
      </w:r>
      <w:proofErr w:type="gramStart"/>
      <w:r w:rsidR="0067107D">
        <w:t>maintenance</w:t>
      </w:r>
      <w:proofErr w:type="gramEnd"/>
      <w:r w:rsidR="0067107D">
        <w:t xml:space="preserve"> and programs)</w:t>
      </w:r>
    </w:p>
    <w:p w14:paraId="13E1826F" w14:textId="77777777" w:rsidR="007547A7" w:rsidRDefault="007547A7" w:rsidP="007547A7">
      <w:pPr>
        <w:pStyle w:val="ListParagraph"/>
        <w:ind w:left="1440"/>
      </w:pPr>
    </w:p>
    <w:p w14:paraId="3A5E5047" w14:textId="227D388C" w:rsidR="00C11553" w:rsidRPr="007547A7" w:rsidRDefault="00C11553" w:rsidP="00C11553">
      <w:pPr>
        <w:rPr>
          <w:b/>
          <w:bCs/>
        </w:rPr>
      </w:pPr>
      <w:r w:rsidRPr="007547A7">
        <w:rPr>
          <w:b/>
          <w:bCs/>
        </w:rPr>
        <w:t>Negotiate</w:t>
      </w:r>
    </w:p>
    <w:p w14:paraId="3E11D85E" w14:textId="107A0FC7" w:rsidR="0067107D" w:rsidRDefault="00C11553" w:rsidP="007547A7">
      <w:pPr>
        <w:pStyle w:val="ListParagraph"/>
        <w:numPr>
          <w:ilvl w:val="0"/>
          <w:numId w:val="12"/>
        </w:numPr>
      </w:pPr>
      <w:r>
        <w:t>Reach a</w:t>
      </w:r>
      <w:r w:rsidR="00E70A33">
        <w:t>greement</w:t>
      </w:r>
      <w:r w:rsidR="00801A64">
        <w:t xml:space="preserve"> with school administrators</w:t>
      </w:r>
      <w:r w:rsidR="004B783F">
        <w:t xml:space="preserve"> </w:t>
      </w:r>
      <w:r w:rsidR="0067107D">
        <w:t xml:space="preserve">for the site and support facilities </w:t>
      </w:r>
      <w:r w:rsidR="004B783F">
        <w:t xml:space="preserve">(use of the site, access to water, </w:t>
      </w:r>
      <w:r w:rsidR="005662D7">
        <w:t xml:space="preserve">storage </w:t>
      </w:r>
      <w:r w:rsidR="001B7135">
        <w:t xml:space="preserve">space (if possible) for </w:t>
      </w:r>
      <w:r w:rsidR="005662D7">
        <w:t>hose</w:t>
      </w:r>
      <w:r w:rsidR="001B7135">
        <w:t>s</w:t>
      </w:r>
      <w:r w:rsidR="005662D7">
        <w:t xml:space="preserve">, a </w:t>
      </w:r>
      <w:r w:rsidR="004B783F">
        <w:t>cart</w:t>
      </w:r>
      <w:r w:rsidR="005662D7">
        <w:t xml:space="preserve"> and possibly </w:t>
      </w:r>
      <w:r w:rsidR="00B027BB">
        <w:t xml:space="preserve">a </w:t>
      </w:r>
      <w:r w:rsidR="005662D7">
        <w:t xml:space="preserve">collapsible </w:t>
      </w:r>
      <w:proofErr w:type="gramStart"/>
      <w:r w:rsidR="005662D7">
        <w:t>work table</w:t>
      </w:r>
      <w:proofErr w:type="gramEnd"/>
      <w:r w:rsidR="004B783F">
        <w:t>, keys to</w:t>
      </w:r>
      <w:r w:rsidR="00801A64">
        <w:t xml:space="preserve"> </w:t>
      </w:r>
      <w:r w:rsidR="004B783F">
        <w:t xml:space="preserve">gates and </w:t>
      </w:r>
      <w:r w:rsidR="000E5E76">
        <w:t>storage locker</w:t>
      </w:r>
      <w:r w:rsidR="001B7135">
        <w:t xml:space="preserve">, use of </w:t>
      </w:r>
      <w:r w:rsidR="00E70A33">
        <w:t xml:space="preserve">trash </w:t>
      </w:r>
      <w:r w:rsidR="00801A64">
        <w:t xml:space="preserve">&amp; recycling </w:t>
      </w:r>
      <w:r w:rsidR="00E70A33">
        <w:t>bin</w:t>
      </w:r>
      <w:r w:rsidR="00801A64">
        <w:t>s</w:t>
      </w:r>
      <w:r w:rsidR="00E70A33">
        <w:t>, etc.)</w:t>
      </w:r>
    </w:p>
    <w:p w14:paraId="67BD1E7B" w14:textId="4EBC2250" w:rsidR="0067107D" w:rsidRDefault="001B7135" w:rsidP="007547A7">
      <w:pPr>
        <w:pStyle w:val="ListParagraph"/>
        <w:numPr>
          <w:ilvl w:val="0"/>
          <w:numId w:val="12"/>
        </w:numPr>
      </w:pPr>
      <w:r>
        <w:t>Secure</w:t>
      </w:r>
      <w:r w:rsidR="0067107D">
        <w:t xml:space="preserve"> agreement with school administrat</w:t>
      </w:r>
      <w:r>
        <w:t>ors on managing any</w:t>
      </w:r>
      <w:r w:rsidR="0067107D">
        <w:t xml:space="preserve"> volunteers (who will oversee volunteers, what are the school’s requirements for background checks</w:t>
      </w:r>
      <w:r w:rsidR="00220057">
        <w:t xml:space="preserve"> a</w:t>
      </w:r>
      <w:r w:rsidR="0067107D">
        <w:t>nd so forth)</w:t>
      </w:r>
    </w:p>
    <w:p w14:paraId="5D474D9E" w14:textId="137986AF" w:rsidR="0067107D" w:rsidRDefault="0067107D" w:rsidP="007547A7">
      <w:pPr>
        <w:pStyle w:val="ListParagraph"/>
        <w:numPr>
          <w:ilvl w:val="0"/>
          <w:numId w:val="12"/>
        </w:numPr>
      </w:pPr>
      <w:r>
        <w:t>Secure Funding (school, PTA, donations)</w:t>
      </w:r>
    </w:p>
    <w:p w14:paraId="464B178B" w14:textId="6734D806" w:rsidR="00C11553" w:rsidRDefault="00C11553" w:rsidP="00BA2B69"/>
    <w:p w14:paraId="74773BD4" w14:textId="5FA869E0" w:rsidR="004B783F" w:rsidRPr="007547A7" w:rsidRDefault="00395D11" w:rsidP="004B783F">
      <w:pPr>
        <w:rPr>
          <w:b/>
          <w:bCs/>
        </w:rPr>
      </w:pPr>
      <w:r w:rsidRPr="007547A7">
        <w:rPr>
          <w:b/>
          <w:bCs/>
        </w:rPr>
        <w:t>Prep th</w:t>
      </w:r>
      <w:r w:rsidR="00BA2B69" w:rsidRPr="007547A7">
        <w:rPr>
          <w:b/>
          <w:bCs/>
        </w:rPr>
        <w:t>e</w:t>
      </w:r>
      <w:r w:rsidRPr="007547A7">
        <w:rPr>
          <w:b/>
          <w:bCs/>
        </w:rPr>
        <w:t xml:space="preserve"> site</w:t>
      </w:r>
    </w:p>
    <w:p w14:paraId="66E00D41" w14:textId="0EA15E39" w:rsidR="00BA2B69" w:rsidRDefault="00BA2B69" w:rsidP="007547A7">
      <w:pPr>
        <w:pStyle w:val="ListParagraph"/>
        <w:numPr>
          <w:ilvl w:val="1"/>
          <w:numId w:val="10"/>
        </w:numPr>
      </w:pPr>
      <w:r>
        <w:t xml:space="preserve">Layout the garden </w:t>
      </w:r>
    </w:p>
    <w:p w14:paraId="1DF6AC54" w14:textId="2FA5A7D0" w:rsidR="004B783F" w:rsidRDefault="00BA2B69" w:rsidP="004B783F">
      <w:pPr>
        <w:pStyle w:val="ListParagraph"/>
        <w:numPr>
          <w:ilvl w:val="1"/>
          <w:numId w:val="10"/>
        </w:numPr>
      </w:pPr>
      <w:r>
        <w:t xml:space="preserve">Design </w:t>
      </w:r>
      <w:r w:rsidR="001B7135">
        <w:t xml:space="preserve">the </w:t>
      </w:r>
      <w:r>
        <w:t xml:space="preserve">raised beds and develop specifications for </w:t>
      </w:r>
      <w:proofErr w:type="gramStart"/>
      <w:r>
        <w:t>containers, if</w:t>
      </w:r>
      <w:proofErr w:type="gramEnd"/>
      <w:r>
        <w:t xml:space="preserve"> any</w:t>
      </w:r>
    </w:p>
    <w:p w14:paraId="27EB9E01" w14:textId="69F6DC2B" w:rsidR="00F35B44" w:rsidRDefault="00F35B44" w:rsidP="007547A7">
      <w:pPr>
        <w:pStyle w:val="ListParagraph"/>
        <w:numPr>
          <w:ilvl w:val="1"/>
          <w:numId w:val="10"/>
        </w:numPr>
      </w:pPr>
      <w:r>
        <w:t>Mark out th</w:t>
      </w:r>
      <w:r w:rsidR="00BA2B69">
        <w:t>e garden with spray paint</w:t>
      </w:r>
      <w:r>
        <w:t xml:space="preserve"> and have the Utilities marked</w:t>
      </w:r>
    </w:p>
    <w:p w14:paraId="124A8897" w14:textId="77777777" w:rsidR="00F35B44" w:rsidRDefault="00F35B44" w:rsidP="00F35B44"/>
    <w:p w14:paraId="53180A42" w14:textId="505669FB" w:rsidR="00F35B44" w:rsidRPr="007547A7" w:rsidRDefault="00F35B44" w:rsidP="00F35B44">
      <w:pPr>
        <w:rPr>
          <w:b/>
          <w:bCs/>
        </w:rPr>
      </w:pPr>
      <w:r w:rsidRPr="007547A7">
        <w:rPr>
          <w:b/>
          <w:bCs/>
        </w:rPr>
        <w:t>Secure Materials</w:t>
      </w:r>
    </w:p>
    <w:p w14:paraId="137D3F2A" w14:textId="244042FB" w:rsidR="00F35B44" w:rsidRDefault="00BA2B69" w:rsidP="00F35B44">
      <w:pPr>
        <w:pStyle w:val="ListParagraph"/>
        <w:numPr>
          <w:ilvl w:val="1"/>
          <w:numId w:val="9"/>
        </w:numPr>
      </w:pPr>
      <w:r>
        <w:t>Order materials</w:t>
      </w:r>
      <w:r w:rsidR="001D582C">
        <w:t xml:space="preserve"> (fencing, </w:t>
      </w:r>
      <w:proofErr w:type="gramStart"/>
      <w:r w:rsidR="00BE21B8">
        <w:t>containers</w:t>
      </w:r>
      <w:proofErr w:type="gramEnd"/>
      <w:r w:rsidR="00BE21B8">
        <w:t xml:space="preserve"> or materials for building raised beds, compost bin, </w:t>
      </w:r>
      <w:r w:rsidR="001B7135">
        <w:t xml:space="preserve">hose, hose reel, wheelbarrow, </w:t>
      </w:r>
      <w:r w:rsidR="00BE21B8">
        <w:t>garden soil, compost, mulch and straw, as needed)</w:t>
      </w:r>
    </w:p>
    <w:p w14:paraId="45157BBB" w14:textId="1E8433D1" w:rsidR="00747409" w:rsidRDefault="00BA2B69" w:rsidP="00F35B44">
      <w:pPr>
        <w:pStyle w:val="ListParagraph"/>
        <w:numPr>
          <w:ilvl w:val="1"/>
          <w:numId w:val="9"/>
        </w:numPr>
      </w:pPr>
      <w:r>
        <w:t>Arrange for delivery (note:</w:t>
      </w:r>
      <w:r w:rsidR="00BE21B8">
        <w:t xml:space="preserve"> bulk g</w:t>
      </w:r>
      <w:r w:rsidR="00F35B44">
        <w:t>arden soil, compost &amp; mulch</w:t>
      </w:r>
      <w:r>
        <w:t xml:space="preserve"> will</w:t>
      </w:r>
      <w:r w:rsidR="00BE21B8">
        <w:t xml:space="preserve"> most likely</w:t>
      </w:r>
      <w:r>
        <w:t xml:space="preserve"> be delivered curbside</w:t>
      </w:r>
      <w:r w:rsidR="00BE21B8">
        <w:t xml:space="preserve"> by a dump truck)</w:t>
      </w:r>
    </w:p>
    <w:p w14:paraId="64389943" w14:textId="4238C779" w:rsidR="00747409" w:rsidRDefault="00BC1CFD" w:rsidP="007547A7">
      <w:pPr>
        <w:pStyle w:val="ListParagraph"/>
        <w:numPr>
          <w:ilvl w:val="1"/>
          <w:numId w:val="9"/>
        </w:numPr>
      </w:pPr>
      <w:r>
        <w:t xml:space="preserve">Buy </w:t>
      </w:r>
      <w:r w:rsidR="00747409">
        <w:t>seed</w:t>
      </w:r>
      <w:r>
        <w:t>s and plants</w:t>
      </w:r>
    </w:p>
    <w:p w14:paraId="70B21D6A" w14:textId="77777777" w:rsidR="00BE21B8" w:rsidRDefault="00FC6CC1" w:rsidP="00F35B44">
      <w:r>
        <w:lastRenderedPageBreak/>
        <w:tab/>
      </w:r>
    </w:p>
    <w:p w14:paraId="2C358EE2" w14:textId="467F37E5" w:rsidR="00747409" w:rsidRPr="007547A7" w:rsidRDefault="00BC1CFD" w:rsidP="00F35B44">
      <w:pPr>
        <w:rPr>
          <w:b/>
          <w:bCs/>
        </w:rPr>
      </w:pPr>
      <w:r w:rsidRPr="007547A7">
        <w:rPr>
          <w:b/>
          <w:bCs/>
        </w:rPr>
        <w:t>Find Part</w:t>
      </w:r>
      <w:r w:rsidR="00747409" w:rsidRPr="007547A7">
        <w:rPr>
          <w:b/>
          <w:bCs/>
        </w:rPr>
        <w:t xml:space="preserve">s &amp; </w:t>
      </w:r>
      <w:r w:rsidR="00395D11" w:rsidRPr="007547A7">
        <w:rPr>
          <w:b/>
          <w:bCs/>
        </w:rPr>
        <w:t>Volunteers</w:t>
      </w:r>
    </w:p>
    <w:p w14:paraId="4315EB3E" w14:textId="107F6EAB" w:rsidR="002E688F" w:rsidRDefault="00BE21B8" w:rsidP="00F35B44">
      <w:pPr>
        <w:pStyle w:val="ListParagraph"/>
        <w:numPr>
          <w:ilvl w:val="1"/>
          <w:numId w:val="8"/>
        </w:numPr>
      </w:pPr>
      <w:r>
        <w:t xml:space="preserve">Secure volunteers for </w:t>
      </w:r>
      <w:r w:rsidR="00BC1CFD">
        <w:t xml:space="preserve">each phase: </w:t>
      </w:r>
      <w:r>
        <w:t xml:space="preserve">development, </w:t>
      </w:r>
      <w:proofErr w:type="gramStart"/>
      <w:r>
        <w:t>maintenance</w:t>
      </w:r>
      <w:proofErr w:type="gramEnd"/>
      <w:r>
        <w:t xml:space="preserve"> and teaching, as needed (kids, parents, Master Gardener Volunteers, people from the </w:t>
      </w:r>
      <w:r w:rsidR="00395D11">
        <w:t>neighborhood as</w:t>
      </w:r>
      <w:r>
        <w:t xml:space="preserve">sociation) </w:t>
      </w:r>
    </w:p>
    <w:p w14:paraId="4F4EC9EB" w14:textId="2A53507C" w:rsidR="00773783" w:rsidRDefault="003674A8" w:rsidP="007547A7">
      <w:pPr>
        <w:pStyle w:val="ListParagraph"/>
        <w:numPr>
          <w:ilvl w:val="1"/>
          <w:numId w:val="8"/>
        </w:numPr>
      </w:pPr>
      <w:r>
        <w:t>Plan workday(s)</w:t>
      </w:r>
      <w:r w:rsidR="00BE21B8">
        <w:t xml:space="preserve"> &amp; signup help</w:t>
      </w:r>
    </w:p>
    <w:p w14:paraId="1CA50A26" w14:textId="708656BC" w:rsidR="00773783" w:rsidRDefault="00BE21B8" w:rsidP="007547A7">
      <w:pPr>
        <w:pStyle w:val="ListParagraph"/>
        <w:numPr>
          <w:ilvl w:val="1"/>
          <w:numId w:val="8"/>
        </w:numPr>
      </w:pPr>
      <w:r>
        <w:t>Solicit drop-in help for maintenance (</w:t>
      </w:r>
      <w:r w:rsidR="00BC1CFD">
        <w:t>for instance, to weed and water</w:t>
      </w:r>
      <w:r>
        <w:t>)</w:t>
      </w:r>
    </w:p>
    <w:p w14:paraId="1EDE4EDD" w14:textId="77777777" w:rsidR="00395D11" w:rsidRDefault="00395D11" w:rsidP="00F35B44"/>
    <w:p w14:paraId="04A6316C" w14:textId="338A2743" w:rsidR="00FC6CC1" w:rsidRPr="007547A7" w:rsidRDefault="00FC6CC1" w:rsidP="00F35B44">
      <w:pPr>
        <w:rPr>
          <w:b/>
          <w:bCs/>
        </w:rPr>
      </w:pPr>
      <w:r w:rsidRPr="007547A7">
        <w:rPr>
          <w:b/>
          <w:bCs/>
        </w:rPr>
        <w:t>Ins</w:t>
      </w:r>
      <w:r w:rsidR="00BE21B8" w:rsidRPr="007547A7">
        <w:rPr>
          <w:b/>
          <w:bCs/>
        </w:rPr>
        <w:t>tall the Garden</w:t>
      </w:r>
    </w:p>
    <w:p w14:paraId="7C81B9B3" w14:textId="0E4CCE11" w:rsidR="00BE21B8" w:rsidRDefault="00BE21B8" w:rsidP="00BE21B8">
      <w:pPr>
        <w:pStyle w:val="ListParagraph"/>
        <w:numPr>
          <w:ilvl w:val="1"/>
          <w:numId w:val="7"/>
        </w:numPr>
      </w:pPr>
      <w:r>
        <w:t>Install infrastructure (fencing, paths, raised beds or containers)</w:t>
      </w:r>
    </w:p>
    <w:p w14:paraId="4D51451B" w14:textId="7FAC214D" w:rsidR="00C87492" w:rsidRDefault="00BE21B8" w:rsidP="00BE21B8">
      <w:pPr>
        <w:pStyle w:val="ListParagraph"/>
        <w:numPr>
          <w:ilvl w:val="1"/>
          <w:numId w:val="7"/>
        </w:numPr>
      </w:pPr>
      <w:r>
        <w:t>Add soil and soil amendments as needed</w:t>
      </w:r>
      <w:r w:rsidR="007547A7">
        <w:t xml:space="preserve"> – get soil tested through UW-Extension</w:t>
      </w:r>
    </w:p>
    <w:p w14:paraId="24005F5A" w14:textId="319F14A4" w:rsidR="00FC6CC1" w:rsidRDefault="00C87492" w:rsidP="00F35B44">
      <w:pPr>
        <w:pStyle w:val="ListParagraph"/>
        <w:numPr>
          <w:ilvl w:val="1"/>
          <w:numId w:val="7"/>
        </w:numPr>
      </w:pPr>
      <w:r>
        <w:t xml:space="preserve">Dress paths (straw for in-ground gardens, </w:t>
      </w:r>
      <w:proofErr w:type="gramStart"/>
      <w:r>
        <w:t>straw</w:t>
      </w:r>
      <w:proofErr w:type="gramEnd"/>
      <w:r>
        <w:t xml:space="preserve"> or mulch for raised beds or containers)</w:t>
      </w:r>
    </w:p>
    <w:p w14:paraId="0FB4B120" w14:textId="3C6404CD" w:rsidR="00FC6CC1" w:rsidRDefault="00BE21B8" w:rsidP="007547A7">
      <w:pPr>
        <w:pStyle w:val="ListParagraph"/>
        <w:numPr>
          <w:ilvl w:val="1"/>
          <w:numId w:val="7"/>
        </w:numPr>
      </w:pPr>
      <w:r>
        <w:t>Plant v</w:t>
      </w:r>
      <w:r w:rsidR="00FC6CC1">
        <w:t>eget</w:t>
      </w:r>
      <w:r w:rsidR="00BC1CFD">
        <w:t>able &amp; flower seeds and plants</w:t>
      </w:r>
    </w:p>
    <w:p w14:paraId="5EF8F627" w14:textId="77777777" w:rsidR="00FC6CC1" w:rsidRDefault="00FC6CC1" w:rsidP="00F35B44"/>
    <w:p w14:paraId="3755C145" w14:textId="2B71AE05" w:rsidR="00BC1CFD" w:rsidRPr="007547A7" w:rsidRDefault="003963A7" w:rsidP="00F35B44">
      <w:pPr>
        <w:rPr>
          <w:b/>
          <w:bCs/>
        </w:rPr>
      </w:pPr>
      <w:r w:rsidRPr="007547A7">
        <w:rPr>
          <w:b/>
          <w:bCs/>
        </w:rPr>
        <w:t>Maintain the Garden and Clean Up (at the end of the season)</w:t>
      </w:r>
    </w:p>
    <w:p w14:paraId="093A419A" w14:textId="6ED46BA9" w:rsidR="00BC1CFD" w:rsidRDefault="003963A7" w:rsidP="00F35B44">
      <w:pPr>
        <w:pStyle w:val="ListParagraph"/>
        <w:numPr>
          <w:ilvl w:val="1"/>
          <w:numId w:val="6"/>
        </w:numPr>
      </w:pPr>
      <w:r>
        <w:t>Weed, Water, Remove &amp; Co</w:t>
      </w:r>
      <w:r w:rsidR="00BC1CFD">
        <w:t xml:space="preserve">mpost </w:t>
      </w:r>
      <w:r>
        <w:t xml:space="preserve">spent </w:t>
      </w:r>
      <w:r w:rsidR="00BC1CFD">
        <w:t>plant materials</w:t>
      </w:r>
    </w:p>
    <w:p w14:paraId="7400C2DB" w14:textId="4948DDD7" w:rsidR="00BC1CFD" w:rsidRDefault="00BC1CFD" w:rsidP="00F35B44">
      <w:pPr>
        <w:pStyle w:val="ListParagraph"/>
        <w:numPr>
          <w:ilvl w:val="1"/>
          <w:numId w:val="6"/>
        </w:numPr>
      </w:pPr>
      <w:r>
        <w:t>Turn the compost</w:t>
      </w:r>
    </w:p>
    <w:p w14:paraId="25F7BEA9" w14:textId="586509FF" w:rsidR="00BC1CFD" w:rsidRDefault="00BC1CFD" w:rsidP="007547A7">
      <w:pPr>
        <w:pStyle w:val="ListParagraph"/>
        <w:numPr>
          <w:ilvl w:val="1"/>
          <w:numId w:val="6"/>
        </w:numPr>
      </w:pPr>
      <w:proofErr w:type="gramStart"/>
      <w:r>
        <w:t>Make a plan</w:t>
      </w:r>
      <w:proofErr w:type="gramEnd"/>
      <w:r>
        <w:t xml:space="preserve"> for next season</w:t>
      </w:r>
    </w:p>
    <w:p w14:paraId="18477AAF" w14:textId="77777777" w:rsidR="00BC1CFD" w:rsidRDefault="00BC1CFD" w:rsidP="00F35B44"/>
    <w:p w14:paraId="3892C79F" w14:textId="34E375AB" w:rsidR="003963A7" w:rsidRPr="007547A7" w:rsidRDefault="003963A7" w:rsidP="00BC1CFD">
      <w:pPr>
        <w:rPr>
          <w:b/>
          <w:bCs/>
        </w:rPr>
      </w:pPr>
      <w:r w:rsidRPr="007547A7">
        <w:rPr>
          <w:b/>
          <w:bCs/>
        </w:rPr>
        <w:t>Conduct Programs</w:t>
      </w:r>
    </w:p>
    <w:p w14:paraId="078A55AF" w14:textId="0BEF9636" w:rsidR="003963A7" w:rsidRDefault="003963A7" w:rsidP="003963A7">
      <w:pPr>
        <w:pStyle w:val="ListParagraph"/>
        <w:numPr>
          <w:ilvl w:val="1"/>
          <w:numId w:val="5"/>
        </w:numPr>
      </w:pPr>
      <w:r>
        <w:t>Develop lesson plans</w:t>
      </w:r>
      <w:r w:rsidR="007547A7">
        <w:t xml:space="preserve">  </w:t>
      </w:r>
      <w:hyperlink r:id="rId5" w:history="1">
        <w:r w:rsidR="007547A7" w:rsidRPr="00570FD1">
          <w:rPr>
            <w:rStyle w:val="Hyperlink"/>
          </w:rPr>
          <w:t>https://www.foodhero.org/growing-healthy-kids</w:t>
        </w:r>
      </w:hyperlink>
      <w:r w:rsidR="007547A7">
        <w:t xml:space="preserve"> is a useful site</w:t>
      </w:r>
    </w:p>
    <w:p w14:paraId="55F06F24" w14:textId="2E276722" w:rsidR="003963A7" w:rsidRDefault="003963A7" w:rsidP="00BC1CFD">
      <w:pPr>
        <w:pStyle w:val="ListParagraph"/>
        <w:numPr>
          <w:ilvl w:val="1"/>
          <w:numId w:val="5"/>
        </w:numPr>
      </w:pPr>
      <w:r>
        <w:t>Schedule &amp; hold classes</w:t>
      </w:r>
    </w:p>
    <w:p w14:paraId="66436CE6" w14:textId="398C733C" w:rsidR="003963A7" w:rsidRDefault="003963A7" w:rsidP="007547A7">
      <w:pPr>
        <w:pStyle w:val="ListParagraph"/>
        <w:numPr>
          <w:ilvl w:val="1"/>
          <w:numId w:val="5"/>
        </w:numPr>
      </w:pPr>
      <w:r>
        <w:t>Make &amp; implement</w:t>
      </w:r>
      <w:r w:rsidR="00754412">
        <w:t xml:space="preserve"> plans for donating </w:t>
      </w:r>
      <w:r>
        <w:t>food (consult your chosen food pantry)</w:t>
      </w:r>
    </w:p>
    <w:p w14:paraId="519F8DF5" w14:textId="77777777" w:rsidR="003963A7" w:rsidRDefault="003963A7" w:rsidP="00BC1CFD"/>
    <w:p w14:paraId="51842E6E" w14:textId="4EDB6431" w:rsidR="00395D11" w:rsidRPr="007547A7" w:rsidRDefault="00395D11" w:rsidP="00BC1CFD">
      <w:pPr>
        <w:rPr>
          <w:b/>
          <w:bCs/>
        </w:rPr>
      </w:pPr>
      <w:r w:rsidRPr="007547A7">
        <w:rPr>
          <w:b/>
          <w:bCs/>
        </w:rPr>
        <w:t>Public Communications</w:t>
      </w:r>
    </w:p>
    <w:p w14:paraId="0E7290A9" w14:textId="072B87A7" w:rsidR="007547A7" w:rsidRDefault="007547A7" w:rsidP="007547A7">
      <w:pPr>
        <w:pStyle w:val="ListParagraph"/>
        <w:numPr>
          <w:ilvl w:val="1"/>
          <w:numId w:val="4"/>
        </w:numPr>
      </w:pPr>
      <w:r>
        <w:t xml:space="preserve">Consider signage for the </w:t>
      </w:r>
      <w:proofErr w:type="gramStart"/>
      <w:r>
        <w:t>School</w:t>
      </w:r>
      <w:proofErr w:type="gramEnd"/>
      <w:r>
        <w:t>-side and the sidewalk-side of the garden</w:t>
      </w:r>
    </w:p>
    <w:p w14:paraId="79001C5D" w14:textId="2A664021" w:rsidR="007547A7" w:rsidRDefault="007547A7" w:rsidP="007547A7">
      <w:pPr>
        <w:pStyle w:val="ListParagraph"/>
        <w:numPr>
          <w:ilvl w:val="1"/>
          <w:numId w:val="4"/>
        </w:numPr>
      </w:pPr>
      <w:r>
        <w:t>Recognize donors</w:t>
      </w:r>
    </w:p>
    <w:p w14:paraId="144D0463" w14:textId="77777777" w:rsidR="007547A7" w:rsidRDefault="007547A7" w:rsidP="007547A7">
      <w:pPr>
        <w:pStyle w:val="ListParagraph"/>
        <w:numPr>
          <w:ilvl w:val="1"/>
          <w:numId w:val="4"/>
        </w:numPr>
      </w:pPr>
      <w:r>
        <w:t>Thank volunteers</w:t>
      </w:r>
    </w:p>
    <w:p w14:paraId="69AE1351" w14:textId="77777777" w:rsidR="007547A7" w:rsidRDefault="007547A7" w:rsidP="007547A7"/>
    <w:p w14:paraId="2C190F63" w14:textId="77777777" w:rsidR="005662D7" w:rsidRDefault="005662D7" w:rsidP="00F35B44"/>
    <w:p w14:paraId="20EC288F" w14:textId="1EDCBCAF" w:rsidR="002E688F" w:rsidRDefault="002E688F" w:rsidP="00F35B44">
      <w:r>
        <w:tab/>
      </w:r>
    </w:p>
    <w:p w14:paraId="109E8C65" w14:textId="77777777" w:rsidR="00395D11" w:rsidRDefault="00395D11" w:rsidP="00F35B44"/>
    <w:p w14:paraId="1BB76DEA" w14:textId="77777777" w:rsidR="00747409" w:rsidRDefault="00747409" w:rsidP="00F35B44"/>
    <w:p w14:paraId="096476B9" w14:textId="353596B7" w:rsidR="00F35B44" w:rsidRDefault="00F35B44" w:rsidP="00E70A33"/>
    <w:p w14:paraId="6E2B4DFA" w14:textId="77777777" w:rsidR="00F35B44" w:rsidRDefault="00F35B44" w:rsidP="00F35B44">
      <w:pPr>
        <w:ind w:firstLine="720"/>
      </w:pPr>
    </w:p>
    <w:p w14:paraId="30CF5A2C" w14:textId="1DC31D4F" w:rsidR="004B783F" w:rsidRDefault="004B783F" w:rsidP="004B783F">
      <w:r>
        <w:tab/>
      </w:r>
    </w:p>
    <w:p w14:paraId="316EB2AD" w14:textId="77777777" w:rsidR="004B783F" w:rsidRDefault="004B783F" w:rsidP="004B783F"/>
    <w:p w14:paraId="7EC963DF" w14:textId="0F0957BA" w:rsidR="004B783F" w:rsidRDefault="004B783F" w:rsidP="004B783F">
      <w:r>
        <w:tab/>
      </w:r>
    </w:p>
    <w:p w14:paraId="6E9C8E78" w14:textId="4C18325E" w:rsidR="004B783F" w:rsidRDefault="004B783F" w:rsidP="004B783F"/>
    <w:p w14:paraId="071290FA" w14:textId="77777777" w:rsidR="004B783F" w:rsidRDefault="004B783F" w:rsidP="004B783F"/>
    <w:p w14:paraId="1F3A1540" w14:textId="77777777" w:rsidR="004B783F" w:rsidRDefault="004B783F" w:rsidP="004B783F"/>
    <w:p w14:paraId="7B5B170F" w14:textId="77777777" w:rsidR="00494D83" w:rsidRDefault="00494D83"/>
    <w:sectPr w:rsidR="00494D83" w:rsidSect="00754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470"/>
    <w:multiLevelType w:val="hybridMultilevel"/>
    <w:tmpl w:val="F49A3C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6E7D"/>
    <w:multiLevelType w:val="hybridMultilevel"/>
    <w:tmpl w:val="0C1E1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4AE1"/>
    <w:multiLevelType w:val="hybridMultilevel"/>
    <w:tmpl w:val="9C423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2EC3"/>
    <w:multiLevelType w:val="hybridMultilevel"/>
    <w:tmpl w:val="542C8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F0D60"/>
    <w:multiLevelType w:val="hybridMultilevel"/>
    <w:tmpl w:val="91CA8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126B"/>
    <w:multiLevelType w:val="hybridMultilevel"/>
    <w:tmpl w:val="88CEC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B0762"/>
    <w:multiLevelType w:val="hybridMultilevel"/>
    <w:tmpl w:val="FC284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46A1"/>
    <w:multiLevelType w:val="hybridMultilevel"/>
    <w:tmpl w:val="87400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130A4"/>
    <w:multiLevelType w:val="hybridMultilevel"/>
    <w:tmpl w:val="A4AC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153C7"/>
    <w:multiLevelType w:val="hybridMultilevel"/>
    <w:tmpl w:val="815E88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29FA"/>
    <w:multiLevelType w:val="hybridMultilevel"/>
    <w:tmpl w:val="0840EC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FC1E4C"/>
    <w:multiLevelType w:val="hybridMultilevel"/>
    <w:tmpl w:val="0D9C9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5033A"/>
    <w:multiLevelType w:val="hybridMultilevel"/>
    <w:tmpl w:val="F3FA6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573D0"/>
    <w:multiLevelType w:val="hybridMultilevel"/>
    <w:tmpl w:val="87F0A5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83"/>
    <w:rsid w:val="000E5E76"/>
    <w:rsid w:val="00167D3B"/>
    <w:rsid w:val="001B7135"/>
    <w:rsid w:val="001D582C"/>
    <w:rsid w:val="00220057"/>
    <w:rsid w:val="00295DFB"/>
    <w:rsid w:val="002E688F"/>
    <w:rsid w:val="003674A8"/>
    <w:rsid w:val="00395D11"/>
    <w:rsid w:val="003963A7"/>
    <w:rsid w:val="00490039"/>
    <w:rsid w:val="00494D83"/>
    <w:rsid w:val="004B783F"/>
    <w:rsid w:val="005662D7"/>
    <w:rsid w:val="0067107D"/>
    <w:rsid w:val="006B76CE"/>
    <w:rsid w:val="006B78CC"/>
    <w:rsid w:val="00747409"/>
    <w:rsid w:val="00754412"/>
    <w:rsid w:val="007547A7"/>
    <w:rsid w:val="00773783"/>
    <w:rsid w:val="007C2A83"/>
    <w:rsid w:val="00801A64"/>
    <w:rsid w:val="00985BE2"/>
    <w:rsid w:val="00A36856"/>
    <w:rsid w:val="00B027BB"/>
    <w:rsid w:val="00B658E7"/>
    <w:rsid w:val="00BA2B69"/>
    <w:rsid w:val="00BC1CFD"/>
    <w:rsid w:val="00BE21B8"/>
    <w:rsid w:val="00C11553"/>
    <w:rsid w:val="00C87492"/>
    <w:rsid w:val="00DB5C95"/>
    <w:rsid w:val="00E70A33"/>
    <w:rsid w:val="00F07635"/>
    <w:rsid w:val="00F35B44"/>
    <w:rsid w:val="00FC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7F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47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odhero.org/growing-healthy-ki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Steven Terwilliger</cp:lastModifiedBy>
  <cp:revision>2</cp:revision>
  <dcterms:created xsi:type="dcterms:W3CDTF">2022-02-17T18:29:00Z</dcterms:created>
  <dcterms:modified xsi:type="dcterms:W3CDTF">2022-02-17T18:29:00Z</dcterms:modified>
</cp:coreProperties>
</file>